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6A" w:rsidRDefault="008F4C6A" w:rsidP="008F5113">
      <w:pPr>
        <w:jc w:val="center"/>
        <w:rPr>
          <w:b/>
          <w:sz w:val="28"/>
          <w:szCs w:val="28"/>
        </w:rPr>
      </w:pPr>
      <w:r>
        <w:rPr>
          <w:b/>
          <w:sz w:val="28"/>
          <w:szCs w:val="28"/>
        </w:rPr>
        <w:t>An Advice</w:t>
      </w:r>
      <w:r>
        <w:rPr>
          <w:rFonts w:hint="eastAsia"/>
          <w:b/>
          <w:sz w:val="28"/>
          <w:szCs w:val="28"/>
        </w:rPr>
        <w:t xml:space="preserve"> from</w:t>
      </w:r>
      <w:r>
        <w:rPr>
          <w:b/>
          <w:sz w:val="28"/>
          <w:szCs w:val="28"/>
        </w:rPr>
        <w:t xml:space="preserve"> Divinity</w:t>
      </w:r>
      <w:r>
        <w:rPr>
          <w:rFonts w:hint="eastAsia"/>
          <w:b/>
          <w:sz w:val="28"/>
          <w:szCs w:val="28"/>
        </w:rPr>
        <w:t xml:space="preserve"> Guan Sheng Di</w:t>
      </w:r>
      <w:r w:rsidRPr="008F4C6A">
        <w:rPr>
          <w:rFonts w:hint="eastAsia"/>
          <w:b/>
          <w:sz w:val="28"/>
          <w:szCs w:val="28"/>
        </w:rPr>
        <w:t xml:space="preserve"> </w:t>
      </w:r>
      <w:r w:rsidR="00A20EF3">
        <w:rPr>
          <w:b/>
          <w:sz w:val="28"/>
          <w:szCs w:val="28"/>
        </w:rPr>
        <w:t>– Nine Positive Draws</w:t>
      </w:r>
    </w:p>
    <w:p w:rsidR="008F4C6A" w:rsidRDefault="008F4C6A" w:rsidP="008F5113">
      <w:pPr>
        <w:jc w:val="center"/>
        <w:rPr>
          <w:b/>
          <w:sz w:val="28"/>
          <w:szCs w:val="28"/>
        </w:rPr>
      </w:pPr>
      <w:r w:rsidRPr="008F4C6A">
        <w:rPr>
          <w:rFonts w:hint="eastAsia"/>
          <w:b/>
          <w:sz w:val="28"/>
          <w:szCs w:val="28"/>
        </w:rPr>
        <w:t>关圣帝君的指点</w:t>
      </w:r>
      <w:r w:rsidRPr="008F4C6A">
        <w:rPr>
          <w:rFonts w:hint="eastAsia"/>
          <w:b/>
          <w:sz w:val="28"/>
          <w:szCs w:val="28"/>
        </w:rPr>
        <w:t>-</w:t>
      </w:r>
      <w:r w:rsidRPr="008F4C6A">
        <w:rPr>
          <w:rFonts w:hint="eastAsia"/>
          <w:b/>
          <w:sz w:val="28"/>
          <w:szCs w:val="28"/>
        </w:rPr>
        <w:t>九个允圣杯</w:t>
      </w:r>
    </w:p>
    <w:p w:rsidR="00267322" w:rsidRPr="00267322" w:rsidRDefault="008F4C6A" w:rsidP="008F5113">
      <w:pPr>
        <w:jc w:val="center"/>
        <w:rPr>
          <w:b/>
          <w:szCs w:val="20"/>
        </w:rPr>
      </w:pPr>
      <w:r>
        <w:rPr>
          <w:rFonts w:hint="eastAsia"/>
          <w:b/>
          <w:szCs w:val="20"/>
        </w:rPr>
        <w:t>台湾桃园张巧欣</w:t>
      </w:r>
    </w:p>
    <w:p w:rsidR="00735DB2" w:rsidRDefault="000D3C64" w:rsidP="009D5FAF">
      <w:pPr>
        <w:jc w:val="center"/>
        <w:rPr>
          <w:b/>
          <w:szCs w:val="20"/>
        </w:rPr>
      </w:pPr>
      <w:r>
        <w:rPr>
          <w:b/>
          <w:szCs w:val="20"/>
        </w:rPr>
        <w:t>+</w:t>
      </w:r>
      <w:r w:rsidR="008F4C6A">
        <w:rPr>
          <w:b/>
          <w:szCs w:val="20"/>
        </w:rPr>
        <w:t>886 9359 14159</w:t>
      </w:r>
    </w:p>
    <w:p w:rsidR="00E66573" w:rsidRDefault="009D5FAF" w:rsidP="008F5113">
      <w:pPr>
        <w:rPr>
          <w:szCs w:val="20"/>
        </w:rPr>
      </w:pPr>
      <w:r w:rsidRPr="009D5FAF">
        <w:rPr>
          <w:szCs w:val="20"/>
        </w:rPr>
        <w:t>In</w:t>
      </w:r>
      <w:r w:rsidR="001F60CF">
        <w:rPr>
          <w:szCs w:val="20"/>
        </w:rPr>
        <w:t xml:space="preserve"> March 2010, due to lack of appetite and twitching pain in stomach, my mother was brought to local hospital for medical checkup. They since discovered: her hemoglobin level drops below 6 g/dl (Normal rate at 13)</w:t>
      </w:r>
      <w:r w:rsidR="00D22A7D">
        <w:rPr>
          <w:szCs w:val="20"/>
        </w:rPr>
        <w:t>, suspected</w:t>
      </w:r>
      <w:r w:rsidR="001F60CF">
        <w:rPr>
          <w:szCs w:val="20"/>
        </w:rPr>
        <w:t xml:space="preserve"> there could be bleeding or stomach ulcer and advised her to </w:t>
      </w:r>
      <w:r w:rsidR="00D22A7D">
        <w:rPr>
          <w:szCs w:val="20"/>
        </w:rPr>
        <w:t xml:space="preserve">admit into the hospital for further investigation. </w:t>
      </w:r>
      <w:r w:rsidR="006E508E">
        <w:rPr>
          <w:szCs w:val="20"/>
        </w:rPr>
        <w:t xml:space="preserve">After a more thorough check up, my mother is diagnosed with stomach cancer, </w:t>
      </w:r>
      <w:r w:rsidR="006E508E" w:rsidRPr="006E508E">
        <w:rPr>
          <w:szCs w:val="20"/>
        </w:rPr>
        <w:t>duodenum ca</w:t>
      </w:r>
      <w:r w:rsidR="006E508E">
        <w:rPr>
          <w:szCs w:val="20"/>
        </w:rPr>
        <w:t xml:space="preserve">ncer, </w:t>
      </w:r>
      <w:r w:rsidR="0069610C" w:rsidRPr="006E508E">
        <w:rPr>
          <w:szCs w:val="20"/>
        </w:rPr>
        <w:t>pancreatic</w:t>
      </w:r>
      <w:r w:rsidR="006E508E" w:rsidRPr="006E508E">
        <w:rPr>
          <w:szCs w:val="20"/>
        </w:rPr>
        <w:t xml:space="preserve"> cancer</w:t>
      </w:r>
      <w:r w:rsidR="006E508E">
        <w:rPr>
          <w:szCs w:val="20"/>
        </w:rPr>
        <w:t xml:space="preserve"> and lymphoma </w:t>
      </w:r>
      <w:r w:rsidR="0069610C">
        <w:rPr>
          <w:szCs w:val="20"/>
        </w:rPr>
        <w:t>cancer stage 2.5 and</w:t>
      </w:r>
      <w:r w:rsidR="006E508E">
        <w:rPr>
          <w:szCs w:val="20"/>
        </w:rPr>
        <w:t xml:space="preserve"> </w:t>
      </w:r>
      <w:r w:rsidR="0069610C">
        <w:rPr>
          <w:szCs w:val="20"/>
        </w:rPr>
        <w:t xml:space="preserve">has less than 3 months to live. </w:t>
      </w:r>
      <w:r w:rsidR="006E508E">
        <w:rPr>
          <w:szCs w:val="20"/>
        </w:rPr>
        <w:t xml:space="preserve">Doctors have </w:t>
      </w:r>
      <w:r w:rsidR="0069610C">
        <w:rPr>
          <w:szCs w:val="20"/>
        </w:rPr>
        <w:t xml:space="preserve">informed us surgeries or </w:t>
      </w:r>
      <w:r w:rsidR="006E508E">
        <w:rPr>
          <w:szCs w:val="20"/>
        </w:rPr>
        <w:t>chemotherapy</w:t>
      </w:r>
      <w:r w:rsidR="0069610C">
        <w:rPr>
          <w:szCs w:val="20"/>
        </w:rPr>
        <w:t xml:space="preserve"> would be meaningless as</w:t>
      </w:r>
      <w:r w:rsidR="006E508E">
        <w:rPr>
          <w:szCs w:val="20"/>
        </w:rPr>
        <w:t xml:space="preserve"> t</w:t>
      </w:r>
      <w:r w:rsidR="0069610C">
        <w:rPr>
          <w:szCs w:val="20"/>
        </w:rPr>
        <w:t>he chance of surviving is slim and told us to expect the worst.</w:t>
      </w:r>
    </w:p>
    <w:p w:rsidR="0069610C" w:rsidRDefault="00194D22" w:rsidP="008F5113">
      <w:pPr>
        <w:rPr>
          <w:szCs w:val="20"/>
        </w:rPr>
      </w:pPr>
      <w:r>
        <w:rPr>
          <w:szCs w:val="20"/>
        </w:rPr>
        <w:t>We were helpless and directionless! My father is a follower of a local temple in Taipei</w:t>
      </w:r>
      <w:r w:rsidR="002D1325">
        <w:rPr>
          <w:szCs w:val="20"/>
        </w:rPr>
        <w:t xml:space="preserve">. He would often consult the divinity </w:t>
      </w:r>
      <w:r>
        <w:rPr>
          <w:szCs w:val="20"/>
        </w:rPr>
        <w:t>whenever there’s p</w:t>
      </w:r>
      <w:r w:rsidR="00B933A8">
        <w:rPr>
          <w:szCs w:val="20"/>
        </w:rPr>
        <w:t>roblem within our households, on</w:t>
      </w:r>
      <w:r>
        <w:rPr>
          <w:szCs w:val="20"/>
        </w:rPr>
        <w:t xml:space="preserve"> many </w:t>
      </w:r>
      <w:r w:rsidR="00513789">
        <w:rPr>
          <w:szCs w:val="20"/>
        </w:rPr>
        <w:t>occasion</w:t>
      </w:r>
      <w:r>
        <w:rPr>
          <w:szCs w:val="20"/>
        </w:rPr>
        <w:t xml:space="preserve"> mira</w:t>
      </w:r>
      <w:r w:rsidR="002D1325">
        <w:rPr>
          <w:szCs w:val="20"/>
        </w:rPr>
        <w:t xml:space="preserve">cles happened and problem would </w:t>
      </w:r>
      <w:r>
        <w:rPr>
          <w:szCs w:val="20"/>
        </w:rPr>
        <w:t xml:space="preserve">resolve. As usual, my </w:t>
      </w:r>
      <w:r w:rsidR="000C6B51">
        <w:rPr>
          <w:szCs w:val="20"/>
        </w:rPr>
        <w:t xml:space="preserve">father went for consultation on </w:t>
      </w:r>
      <w:r>
        <w:rPr>
          <w:szCs w:val="20"/>
        </w:rPr>
        <w:t xml:space="preserve">my mother’s case. Advice he received was: do not give up hope, rely on “alternative medical treatment” to help my mother.” </w:t>
      </w:r>
    </w:p>
    <w:p w:rsidR="002D1325" w:rsidRDefault="00194D22" w:rsidP="008F5113">
      <w:pPr>
        <w:rPr>
          <w:szCs w:val="20"/>
        </w:rPr>
      </w:pPr>
      <w:r>
        <w:rPr>
          <w:szCs w:val="20"/>
        </w:rPr>
        <w:t xml:space="preserve">We were </w:t>
      </w:r>
      <w:r w:rsidR="002D1325">
        <w:rPr>
          <w:szCs w:val="20"/>
        </w:rPr>
        <w:t>clueless</w:t>
      </w:r>
      <w:r>
        <w:rPr>
          <w:szCs w:val="20"/>
        </w:rPr>
        <w:t xml:space="preserve"> what does it mean by “Alternative medical treatment”</w:t>
      </w:r>
      <w:r w:rsidR="002D1325">
        <w:rPr>
          <w:szCs w:val="20"/>
        </w:rPr>
        <w:t>? After a thought I proposed using Chang Sheng Xue</w:t>
      </w:r>
      <w:r w:rsidR="000C6B51">
        <w:rPr>
          <w:szCs w:val="20"/>
        </w:rPr>
        <w:t xml:space="preserve"> as a mean of </w:t>
      </w:r>
      <w:r w:rsidR="00EB2F44">
        <w:rPr>
          <w:szCs w:val="20"/>
        </w:rPr>
        <w:t>“alternative</w:t>
      </w:r>
      <w:r w:rsidR="000C6B51">
        <w:rPr>
          <w:szCs w:val="20"/>
        </w:rPr>
        <w:t xml:space="preserve"> treatment”</w:t>
      </w:r>
      <w:r w:rsidR="002D1325">
        <w:rPr>
          <w:szCs w:val="20"/>
        </w:rPr>
        <w:t xml:space="preserve"> and asked my father to consult the divinity again. As a result, he received a full three positive draws. At first he could there could be mistakes and revisited the temple twice. He received all full positive draws each time he questioned, it’s quite amazing.</w:t>
      </w:r>
    </w:p>
    <w:p w:rsidR="002D1325" w:rsidRDefault="002D1325" w:rsidP="008F5113">
      <w:pPr>
        <w:rPr>
          <w:szCs w:val="20"/>
        </w:rPr>
      </w:pPr>
      <w:r>
        <w:rPr>
          <w:szCs w:val="20"/>
        </w:rPr>
        <w:t>I’m a practitioner of Chang Sheng Xue. However I have no confidence to help my mother. I thought of my husband, an advanced class volunteer who often visits hospitals or homes of those in need whenever he’s free. Right fro</w:t>
      </w:r>
      <w:r w:rsidR="008B3D27">
        <w:rPr>
          <w:szCs w:val="20"/>
        </w:rPr>
        <w:t>m the start he helped my mother t</w:t>
      </w:r>
      <w:r>
        <w:rPr>
          <w:szCs w:val="20"/>
        </w:rPr>
        <w:t>o perform blood filtrat</w:t>
      </w:r>
      <w:r w:rsidR="008B3D27">
        <w:rPr>
          <w:szCs w:val="20"/>
        </w:rPr>
        <w:t xml:space="preserve">ion for an hour. One hand on C7 and another </w:t>
      </w:r>
      <w:r w:rsidR="00513789">
        <w:rPr>
          <w:szCs w:val="20"/>
        </w:rPr>
        <w:t xml:space="preserve">hand adjust </w:t>
      </w:r>
      <w:r w:rsidR="008B3D27">
        <w:rPr>
          <w:szCs w:val="20"/>
        </w:rPr>
        <w:t>from bladder moving all the way up to C6, followed by C5 and C4, finish off with second step</w:t>
      </w:r>
      <w:r w:rsidR="00513789">
        <w:rPr>
          <w:szCs w:val="20"/>
        </w:rPr>
        <w:t xml:space="preserve"> again</w:t>
      </w:r>
      <w:r w:rsidR="008B3D27">
        <w:rPr>
          <w:szCs w:val="20"/>
        </w:rPr>
        <w:t xml:space="preserve"> which is bladder moving all the way up to C6. He would adjust 4 hours per sessions, twice a day. After about 12 days later </w:t>
      </w:r>
      <w:r w:rsidR="00A91459">
        <w:rPr>
          <w:szCs w:val="20"/>
        </w:rPr>
        <w:t xml:space="preserve">we were informed by doctors lumps were beginning to shrink hence suggested we should consider chemotherapy for higher chance of success. In order to build my confidence towards Chang Sheng Xue, my husband suggested I should adjust for my mother </w:t>
      </w:r>
      <w:r w:rsidR="00513789">
        <w:rPr>
          <w:szCs w:val="20"/>
        </w:rPr>
        <w:t xml:space="preserve">this time </w:t>
      </w:r>
      <w:r w:rsidR="00A91459">
        <w:rPr>
          <w:szCs w:val="20"/>
        </w:rPr>
        <w:t>when she undergoes chemotherapy treatment. He suggested I should place</w:t>
      </w:r>
      <w:r w:rsidR="00513789">
        <w:rPr>
          <w:szCs w:val="20"/>
        </w:rPr>
        <w:t xml:space="preserve"> one hand on C7 and abdomen, (</w:t>
      </w:r>
      <w:r w:rsidR="00A91459">
        <w:rPr>
          <w:szCs w:val="20"/>
        </w:rPr>
        <w:t>naval</w:t>
      </w:r>
      <w:r w:rsidR="00513789">
        <w:rPr>
          <w:szCs w:val="20"/>
        </w:rPr>
        <w:t xml:space="preserve"> area)</w:t>
      </w:r>
      <w:r w:rsidR="00A91459">
        <w:rPr>
          <w:szCs w:val="20"/>
        </w:rPr>
        <w:t xml:space="preserve"> to reduce any discomfort she may encounter.</w:t>
      </w:r>
      <w:r w:rsidR="00513789">
        <w:rPr>
          <w:szCs w:val="20"/>
        </w:rPr>
        <w:t xml:space="preserve"> She felt alright before and after the treatment, her hair colour changed from grey to black. Even doctor would leave us alone when we perform Chang Sheng Xue on her.</w:t>
      </w:r>
    </w:p>
    <w:p w:rsidR="00513789" w:rsidRDefault="00513789" w:rsidP="008F5113">
      <w:pPr>
        <w:rPr>
          <w:szCs w:val="20"/>
        </w:rPr>
      </w:pPr>
      <w:r>
        <w:rPr>
          <w:szCs w:val="20"/>
        </w:rPr>
        <w:t>After 3 months of adjustment. My mother was discharged from hospital on 21</w:t>
      </w:r>
      <w:r w:rsidRPr="00513789">
        <w:rPr>
          <w:szCs w:val="20"/>
          <w:vertAlign w:val="superscript"/>
        </w:rPr>
        <w:t>st</w:t>
      </w:r>
      <w:r>
        <w:rPr>
          <w:szCs w:val="20"/>
        </w:rPr>
        <w:t xml:space="preserve"> June.</w:t>
      </w:r>
      <w:r w:rsidR="00C13312">
        <w:rPr>
          <w:szCs w:val="20"/>
        </w:rPr>
        <w:t xml:space="preserve"> Her cancer index has dropped to the level that no hospitalization is required, just checkup and prescription will do.</w:t>
      </w:r>
    </w:p>
    <w:p w:rsidR="00267322" w:rsidRPr="00C13312" w:rsidRDefault="00C13312" w:rsidP="008F5113">
      <w:pPr>
        <w:rPr>
          <w:szCs w:val="20"/>
        </w:rPr>
      </w:pPr>
      <w:r>
        <w:rPr>
          <w:szCs w:val="20"/>
        </w:rPr>
        <w:t xml:space="preserve">We are very lucky that my mother has regained her health. All credits go to Chang Sheng </w:t>
      </w:r>
      <w:proofErr w:type="gramStart"/>
      <w:r>
        <w:rPr>
          <w:szCs w:val="20"/>
        </w:rPr>
        <w:t>Xue,</w:t>
      </w:r>
      <w:proofErr w:type="gramEnd"/>
      <w:r>
        <w:rPr>
          <w:szCs w:val="20"/>
        </w:rPr>
        <w:t xml:space="preserve"> Chang Sheng Xue is amazing, as agreed by divinity too!</w:t>
      </w:r>
    </w:p>
    <w:sectPr w:rsidR="00267322" w:rsidRPr="00C13312" w:rsidSect="002262A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5113"/>
    <w:rsid w:val="000C6B51"/>
    <w:rsid w:val="000D3C64"/>
    <w:rsid w:val="000D4629"/>
    <w:rsid w:val="0012373A"/>
    <w:rsid w:val="00194D22"/>
    <w:rsid w:val="001B0F41"/>
    <w:rsid w:val="001D5595"/>
    <w:rsid w:val="001F60CF"/>
    <w:rsid w:val="002262A8"/>
    <w:rsid w:val="00251EA8"/>
    <w:rsid w:val="00252452"/>
    <w:rsid w:val="00266E1E"/>
    <w:rsid w:val="00267322"/>
    <w:rsid w:val="002C6F0C"/>
    <w:rsid w:val="002D1325"/>
    <w:rsid w:val="003F2AB7"/>
    <w:rsid w:val="003F3C36"/>
    <w:rsid w:val="00437F9D"/>
    <w:rsid w:val="00466F8D"/>
    <w:rsid w:val="004E489F"/>
    <w:rsid w:val="00513789"/>
    <w:rsid w:val="005E4219"/>
    <w:rsid w:val="00646AC7"/>
    <w:rsid w:val="0069610C"/>
    <w:rsid w:val="006B288C"/>
    <w:rsid w:val="006E508E"/>
    <w:rsid w:val="007102A2"/>
    <w:rsid w:val="00732942"/>
    <w:rsid w:val="00735DB2"/>
    <w:rsid w:val="007646E9"/>
    <w:rsid w:val="008B3D27"/>
    <w:rsid w:val="008F12AF"/>
    <w:rsid w:val="008F4C6A"/>
    <w:rsid w:val="008F5113"/>
    <w:rsid w:val="00905359"/>
    <w:rsid w:val="00905704"/>
    <w:rsid w:val="009435D6"/>
    <w:rsid w:val="00991DE3"/>
    <w:rsid w:val="009D5FAF"/>
    <w:rsid w:val="00A20EF3"/>
    <w:rsid w:val="00A467CC"/>
    <w:rsid w:val="00A91459"/>
    <w:rsid w:val="00AB2870"/>
    <w:rsid w:val="00B933A8"/>
    <w:rsid w:val="00BB06CE"/>
    <w:rsid w:val="00C13312"/>
    <w:rsid w:val="00C67DF8"/>
    <w:rsid w:val="00CD70C0"/>
    <w:rsid w:val="00D22A7D"/>
    <w:rsid w:val="00D6028E"/>
    <w:rsid w:val="00D723AD"/>
    <w:rsid w:val="00DC4C7B"/>
    <w:rsid w:val="00DD43FC"/>
    <w:rsid w:val="00DF35D9"/>
    <w:rsid w:val="00E11116"/>
    <w:rsid w:val="00E66573"/>
    <w:rsid w:val="00EB2F44"/>
    <w:rsid w:val="00ED69FF"/>
    <w:rsid w:val="00F5385D"/>
    <w:rsid w:val="00F92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EastAsia" w:hAnsi="Trebuchet MS" w:cs="Times New Roman"/>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Yin</dc:creator>
  <cp:lastModifiedBy>May Yin</cp:lastModifiedBy>
  <cp:revision>14</cp:revision>
  <dcterms:created xsi:type="dcterms:W3CDTF">2011-10-22T02:34:00Z</dcterms:created>
  <dcterms:modified xsi:type="dcterms:W3CDTF">2012-01-12T08:12:00Z</dcterms:modified>
</cp:coreProperties>
</file>